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04B2" w14:textId="77777777" w:rsidR="003666B6" w:rsidRPr="00744AF5" w:rsidRDefault="00212279">
      <w:pPr>
        <w:rPr>
          <w:b/>
          <w:color w:val="1F4E79" w:themeColor="accent1" w:themeShade="80"/>
          <w:sz w:val="28"/>
        </w:rPr>
      </w:pPr>
      <w:r w:rsidRPr="00744AF5">
        <w:rPr>
          <w:b/>
          <w:color w:val="1F4E79" w:themeColor="accent1" w:themeShade="80"/>
          <w:sz w:val="28"/>
        </w:rPr>
        <w:t>8</w:t>
      </w:r>
      <w:r w:rsidRPr="00744AF5">
        <w:rPr>
          <w:b/>
          <w:color w:val="1F4E79" w:themeColor="accent1" w:themeShade="80"/>
          <w:sz w:val="28"/>
          <w:vertAlign w:val="superscript"/>
        </w:rPr>
        <w:t>th</w:t>
      </w:r>
      <w:r w:rsidRPr="00744AF5">
        <w:rPr>
          <w:b/>
          <w:color w:val="1F4E79" w:themeColor="accent1" w:themeShade="80"/>
          <w:sz w:val="28"/>
        </w:rPr>
        <w:t xml:space="preserve"> Grade Career Fair Timeline</w:t>
      </w:r>
    </w:p>
    <w:p w14:paraId="6CB4DE41" w14:textId="77777777" w:rsidR="00212279" w:rsidRPr="00744AF5" w:rsidRDefault="00212279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March/April</w:t>
      </w:r>
    </w:p>
    <w:p w14:paraId="71BF494A" w14:textId="77777777" w:rsidR="00212279" w:rsidRDefault="00212279" w:rsidP="00F61BFB">
      <w:pPr>
        <w:pStyle w:val="ListParagraph"/>
        <w:numPr>
          <w:ilvl w:val="0"/>
          <w:numId w:val="2"/>
        </w:numPr>
        <w:spacing w:after="0"/>
      </w:pPr>
      <w:r>
        <w:t>Contact Athletic Director for gym availability in the month of October</w:t>
      </w:r>
    </w:p>
    <w:p w14:paraId="526B8874" w14:textId="77777777" w:rsidR="00744AF5" w:rsidRDefault="00744AF5" w:rsidP="00744AF5">
      <w:pPr>
        <w:pStyle w:val="ListParagraph"/>
        <w:numPr>
          <w:ilvl w:val="0"/>
          <w:numId w:val="2"/>
        </w:numPr>
      </w:pPr>
      <w:r>
        <w:t>Check availability of other buildings that will be used</w:t>
      </w:r>
    </w:p>
    <w:p w14:paraId="025EABA0" w14:textId="77777777" w:rsidR="00D96F68" w:rsidRDefault="00D96F68" w:rsidP="00212279">
      <w:pPr>
        <w:pStyle w:val="ListParagraph"/>
        <w:numPr>
          <w:ilvl w:val="0"/>
          <w:numId w:val="2"/>
        </w:numPr>
      </w:pPr>
      <w:r>
        <w:t>Update contacts list</w:t>
      </w:r>
    </w:p>
    <w:p w14:paraId="04EAD8AB" w14:textId="77777777" w:rsidR="00212279" w:rsidRDefault="00212279" w:rsidP="00212279">
      <w:pPr>
        <w:pStyle w:val="ListParagraph"/>
        <w:numPr>
          <w:ilvl w:val="0"/>
          <w:numId w:val="2"/>
        </w:numPr>
      </w:pPr>
      <w:r>
        <w:t>Poll schools regarding available dates</w:t>
      </w:r>
      <w:r w:rsidR="00744AF5">
        <w:t xml:space="preserve"> (email #0)</w:t>
      </w:r>
    </w:p>
    <w:p w14:paraId="4086CCCC" w14:textId="77777777" w:rsidR="00744AF5" w:rsidRDefault="00744AF5" w:rsidP="00744AF5">
      <w:pPr>
        <w:pStyle w:val="ListParagraph"/>
        <w:numPr>
          <w:ilvl w:val="0"/>
          <w:numId w:val="2"/>
        </w:numPr>
      </w:pPr>
      <w:r>
        <w:t>Notify Athletic Director of selected date</w:t>
      </w:r>
    </w:p>
    <w:p w14:paraId="0E6B932E" w14:textId="77777777" w:rsidR="00212279" w:rsidRDefault="00212279" w:rsidP="00212279">
      <w:pPr>
        <w:pStyle w:val="ListParagraph"/>
        <w:numPr>
          <w:ilvl w:val="0"/>
          <w:numId w:val="2"/>
        </w:numPr>
      </w:pPr>
      <w:r>
        <w:t xml:space="preserve">Reserve gym through VC Administrative Affairs Office &amp; add to </w:t>
      </w:r>
      <w:proofErr w:type="gramStart"/>
      <w:r>
        <w:t>College</w:t>
      </w:r>
      <w:proofErr w:type="gramEnd"/>
      <w:r>
        <w:t xml:space="preserve"> calendar</w:t>
      </w:r>
      <w:r w:rsidR="00744AF5">
        <w:t xml:space="preserve"> </w:t>
      </w:r>
    </w:p>
    <w:p w14:paraId="4FFA178A" w14:textId="77777777" w:rsidR="00DD3787" w:rsidRDefault="00DD3787" w:rsidP="00212279">
      <w:pPr>
        <w:pStyle w:val="ListParagraph"/>
        <w:numPr>
          <w:ilvl w:val="0"/>
          <w:numId w:val="2"/>
        </w:numPr>
      </w:pPr>
      <w:r>
        <w:t>Begin enlisting volunteers</w:t>
      </w:r>
      <w:r w:rsidR="00EF1792">
        <w:t xml:space="preserve"> (registration, tour guides, lunch</w:t>
      </w:r>
      <w:r w:rsidR="007B6C3A">
        <w:t>, bus drop-off</w:t>
      </w:r>
      <w:r w:rsidR="00EF1792">
        <w:t>)</w:t>
      </w:r>
    </w:p>
    <w:p w14:paraId="4865DC14" w14:textId="77777777" w:rsidR="00212279" w:rsidRPr="00744AF5" w:rsidRDefault="00744AF5" w:rsidP="00F61BFB">
      <w:pPr>
        <w:spacing w:after="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April/</w:t>
      </w:r>
      <w:r w:rsidR="00212279" w:rsidRPr="00744AF5">
        <w:rPr>
          <w:b/>
          <w:color w:val="1F4E79" w:themeColor="accent1" w:themeShade="80"/>
        </w:rPr>
        <w:t>May</w:t>
      </w:r>
    </w:p>
    <w:p w14:paraId="06B8C808" w14:textId="77777777" w:rsidR="00212279" w:rsidRDefault="00212279" w:rsidP="00212279">
      <w:pPr>
        <w:pStyle w:val="ListParagraph"/>
        <w:numPr>
          <w:ilvl w:val="0"/>
          <w:numId w:val="2"/>
        </w:numPr>
      </w:pPr>
      <w:r>
        <w:t>Notify schools to save the date</w:t>
      </w:r>
      <w:r w:rsidR="007205C4">
        <w:t xml:space="preserve"> (email #1)</w:t>
      </w:r>
    </w:p>
    <w:p w14:paraId="79DE896F" w14:textId="77777777" w:rsidR="00212279" w:rsidRDefault="00212279" w:rsidP="00212279">
      <w:pPr>
        <w:pStyle w:val="ListParagraph"/>
        <w:numPr>
          <w:ilvl w:val="0"/>
          <w:numId w:val="2"/>
        </w:numPr>
      </w:pPr>
      <w:r>
        <w:t>Schedule first planning meeting</w:t>
      </w:r>
      <w:r w:rsidR="00DD3787">
        <w:t xml:space="preserve"> and identify careers/programs</w:t>
      </w:r>
    </w:p>
    <w:p w14:paraId="694B5FCF" w14:textId="77777777" w:rsidR="00DD3787" w:rsidRDefault="00DD3787" w:rsidP="00212279">
      <w:pPr>
        <w:pStyle w:val="ListParagraph"/>
        <w:numPr>
          <w:ilvl w:val="0"/>
          <w:numId w:val="2"/>
        </w:numPr>
      </w:pPr>
      <w:r>
        <w:t xml:space="preserve">Review </w:t>
      </w:r>
      <w:r w:rsidR="00EF1792">
        <w:t>programs</w:t>
      </w:r>
      <w:r>
        <w:t xml:space="preserve"> and revise if needed</w:t>
      </w:r>
      <w:r w:rsidR="00533F48">
        <w:t xml:space="preserve"> – stress that all full-time CTE/</w:t>
      </w:r>
      <w:r w:rsidR="008B4C1D">
        <w:t>HS faculty should plan to participate</w:t>
      </w:r>
    </w:p>
    <w:p w14:paraId="0BA7650A" w14:textId="77777777" w:rsidR="00DD3787" w:rsidRDefault="00DD3787" w:rsidP="00212279">
      <w:pPr>
        <w:pStyle w:val="ListParagraph"/>
        <w:numPr>
          <w:ilvl w:val="0"/>
          <w:numId w:val="2"/>
        </w:numPr>
      </w:pPr>
      <w:r>
        <w:t xml:space="preserve">Possible Additions: </w:t>
      </w:r>
    </w:p>
    <w:p w14:paraId="2FDBE622" w14:textId="77777777" w:rsidR="00212279" w:rsidRPr="00744AF5" w:rsidRDefault="00212279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June</w:t>
      </w:r>
      <w:r w:rsidR="00B8262A">
        <w:rPr>
          <w:b/>
          <w:color w:val="1F4E79" w:themeColor="accent1" w:themeShade="80"/>
        </w:rPr>
        <w:t>/July</w:t>
      </w:r>
    </w:p>
    <w:p w14:paraId="2218745B" w14:textId="77777777" w:rsidR="00EF1792" w:rsidRDefault="00EF1792" w:rsidP="00212279">
      <w:pPr>
        <w:pStyle w:val="ListParagraph"/>
        <w:numPr>
          <w:ilvl w:val="0"/>
          <w:numId w:val="3"/>
        </w:numPr>
      </w:pPr>
      <w:r>
        <w:t>Create rotation schedule</w:t>
      </w:r>
    </w:p>
    <w:p w14:paraId="1F347DE9" w14:textId="77777777" w:rsidR="00212279" w:rsidRDefault="00744AF5" w:rsidP="00212279">
      <w:pPr>
        <w:pStyle w:val="ListParagraph"/>
        <w:numPr>
          <w:ilvl w:val="0"/>
          <w:numId w:val="3"/>
        </w:numPr>
      </w:pPr>
      <w:r>
        <w:t>Sec</w:t>
      </w:r>
      <w:r w:rsidR="00DD3787">
        <w:t>ond planning meeting</w:t>
      </w:r>
    </w:p>
    <w:p w14:paraId="3BCF059F" w14:textId="77777777" w:rsidR="00EF1792" w:rsidRDefault="00DD3787" w:rsidP="00EF1792">
      <w:pPr>
        <w:pStyle w:val="ListParagraph"/>
        <w:numPr>
          <w:ilvl w:val="0"/>
          <w:numId w:val="3"/>
        </w:numPr>
      </w:pPr>
      <w:r>
        <w:t>Begin collecting door prize giveaways</w:t>
      </w:r>
    </w:p>
    <w:p w14:paraId="10178486" w14:textId="77777777" w:rsidR="00EF1792" w:rsidRDefault="00EF1792" w:rsidP="00EF1792">
      <w:pPr>
        <w:pStyle w:val="ListParagraph"/>
        <w:numPr>
          <w:ilvl w:val="1"/>
          <w:numId w:val="3"/>
        </w:numPr>
      </w:pPr>
      <w:r>
        <w:t>Send email to program leads with suggestions for door prizes (gift cards, etc.)</w:t>
      </w:r>
      <w:r w:rsidR="00097D11">
        <w:t xml:space="preserve"> </w:t>
      </w:r>
    </w:p>
    <w:p w14:paraId="7143C166" w14:textId="77777777" w:rsidR="00DD3787" w:rsidRPr="00744AF5" w:rsidRDefault="00DD3787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August</w:t>
      </w:r>
    </w:p>
    <w:p w14:paraId="4F5F5326" w14:textId="77777777" w:rsidR="00DD3787" w:rsidRDefault="00744AF5" w:rsidP="00DD3787">
      <w:pPr>
        <w:pStyle w:val="ListParagraph"/>
        <w:numPr>
          <w:ilvl w:val="0"/>
          <w:numId w:val="7"/>
        </w:numPr>
      </w:pPr>
      <w:r>
        <w:t>Third</w:t>
      </w:r>
      <w:r w:rsidR="00DD3787">
        <w:t xml:space="preserve"> planning meeting</w:t>
      </w:r>
    </w:p>
    <w:p w14:paraId="1705C4A1" w14:textId="77777777" w:rsidR="00744AF5" w:rsidRDefault="00744AF5" w:rsidP="00DD3787">
      <w:pPr>
        <w:pStyle w:val="ListParagraph"/>
        <w:numPr>
          <w:ilvl w:val="0"/>
          <w:numId w:val="7"/>
        </w:numPr>
      </w:pPr>
      <w:r>
        <w:t xml:space="preserve">Confirm room locations for each program </w:t>
      </w:r>
    </w:p>
    <w:p w14:paraId="53551693" w14:textId="77777777" w:rsidR="00EF1792" w:rsidRDefault="00EF1792" w:rsidP="00DD3787">
      <w:pPr>
        <w:pStyle w:val="ListParagraph"/>
        <w:numPr>
          <w:ilvl w:val="0"/>
          <w:numId w:val="7"/>
        </w:numPr>
      </w:pPr>
      <w:r>
        <w:t>Notify security to leave doors unlocked</w:t>
      </w:r>
    </w:p>
    <w:p w14:paraId="024FE730" w14:textId="77777777" w:rsidR="007205C4" w:rsidRDefault="007205C4" w:rsidP="00DD3787">
      <w:pPr>
        <w:pStyle w:val="ListParagraph"/>
        <w:numPr>
          <w:ilvl w:val="0"/>
          <w:numId w:val="7"/>
        </w:numPr>
      </w:pPr>
      <w:r>
        <w:t>Review previous years’ maps and determine if changes need to be made</w:t>
      </w:r>
    </w:p>
    <w:p w14:paraId="4E64D17C" w14:textId="77777777" w:rsidR="00EF1792" w:rsidRDefault="00EF1792" w:rsidP="00DD3787">
      <w:pPr>
        <w:pStyle w:val="ListParagraph"/>
        <w:numPr>
          <w:ilvl w:val="0"/>
          <w:numId w:val="7"/>
        </w:numPr>
      </w:pPr>
      <w:r>
        <w:t>Email schools</w:t>
      </w:r>
      <w:r w:rsidR="007205C4">
        <w:t xml:space="preserve"> (first week of school) reminder about Career Fair and include registration information. </w:t>
      </w:r>
    </w:p>
    <w:p w14:paraId="0CC572F8" w14:textId="77777777" w:rsidR="00EF1792" w:rsidRDefault="00EF1792" w:rsidP="00DD3787">
      <w:pPr>
        <w:pStyle w:val="ListParagraph"/>
        <w:numPr>
          <w:ilvl w:val="0"/>
          <w:numId w:val="7"/>
        </w:numPr>
      </w:pPr>
      <w:r>
        <w:t>Arrange IT setup (ITS), gym setup (maintenance) &amp; photographer (marketing)</w:t>
      </w:r>
    </w:p>
    <w:p w14:paraId="0DD85450" w14:textId="77777777" w:rsidR="00EF1792" w:rsidRDefault="00F61BFB" w:rsidP="00DD3787">
      <w:pPr>
        <w:pStyle w:val="ListParagraph"/>
        <w:numPr>
          <w:ilvl w:val="0"/>
          <w:numId w:val="7"/>
        </w:numPr>
      </w:pPr>
      <w:r>
        <w:t>Finalize registration form and test it</w:t>
      </w:r>
    </w:p>
    <w:p w14:paraId="3F2727BA" w14:textId="77777777" w:rsidR="00BC6C86" w:rsidRDefault="00BC6C86" w:rsidP="00DD3787">
      <w:pPr>
        <w:pStyle w:val="ListParagraph"/>
        <w:numPr>
          <w:ilvl w:val="0"/>
          <w:numId w:val="7"/>
        </w:numPr>
      </w:pPr>
      <w:r>
        <w:t>Reserve vans/bus</w:t>
      </w:r>
    </w:p>
    <w:p w14:paraId="5C2BD9EB" w14:textId="77777777" w:rsidR="00BC6C86" w:rsidRDefault="00BC6C86" w:rsidP="00DD3787">
      <w:pPr>
        <w:pStyle w:val="ListParagraph"/>
        <w:numPr>
          <w:ilvl w:val="0"/>
          <w:numId w:val="7"/>
        </w:numPr>
      </w:pPr>
      <w:r>
        <w:t>Enlist van drivers</w:t>
      </w:r>
    </w:p>
    <w:p w14:paraId="1953F3ED" w14:textId="77777777" w:rsidR="00117FC7" w:rsidRDefault="00117FC7" w:rsidP="00DD3787">
      <w:pPr>
        <w:pStyle w:val="ListParagraph"/>
        <w:numPr>
          <w:ilvl w:val="0"/>
          <w:numId w:val="7"/>
        </w:numPr>
      </w:pPr>
      <w:r>
        <w:t xml:space="preserve">Reserve Leo the Lion Costume </w:t>
      </w:r>
    </w:p>
    <w:p w14:paraId="44C17F9F" w14:textId="77777777" w:rsidR="00DD3787" w:rsidRPr="00744AF5" w:rsidRDefault="00DD3787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Eight Weeks Prior</w:t>
      </w:r>
    </w:p>
    <w:p w14:paraId="4E49DD43" w14:textId="77777777" w:rsidR="00AD5F6D" w:rsidRDefault="00AD5F6D" w:rsidP="00DD3787">
      <w:pPr>
        <w:pStyle w:val="ListParagraph"/>
        <w:numPr>
          <w:ilvl w:val="0"/>
          <w:numId w:val="4"/>
        </w:numPr>
      </w:pPr>
      <w:r>
        <w:t>Contact food service &amp; lock in date</w:t>
      </w:r>
    </w:p>
    <w:p w14:paraId="02BA3FC4" w14:textId="77777777" w:rsidR="00AD5F6D" w:rsidRDefault="00AD5F6D" w:rsidP="00DD3787">
      <w:pPr>
        <w:pStyle w:val="ListParagraph"/>
        <w:numPr>
          <w:ilvl w:val="0"/>
          <w:numId w:val="4"/>
        </w:numPr>
      </w:pPr>
      <w:r>
        <w:t>Confirm presenters for each session</w:t>
      </w:r>
    </w:p>
    <w:p w14:paraId="3E2CEF4F" w14:textId="77777777" w:rsidR="00AD5F6D" w:rsidRDefault="00AD5F6D" w:rsidP="00DD3787">
      <w:pPr>
        <w:pStyle w:val="ListParagraph"/>
        <w:numPr>
          <w:ilvl w:val="0"/>
          <w:numId w:val="4"/>
        </w:numPr>
      </w:pPr>
      <w:r>
        <w:t xml:space="preserve">Send empmail requesting volunteers for tour </w:t>
      </w:r>
      <w:r w:rsidR="001839CA">
        <w:t>guides &amp; Spanish speaking volunteers</w:t>
      </w:r>
    </w:p>
    <w:p w14:paraId="5CE590E0" w14:textId="77777777" w:rsidR="00DD3787" w:rsidRDefault="00DD3787" w:rsidP="00DD3787">
      <w:pPr>
        <w:pStyle w:val="ListParagraph"/>
        <w:numPr>
          <w:ilvl w:val="0"/>
          <w:numId w:val="4"/>
        </w:numPr>
      </w:pPr>
      <w:r>
        <w:t>Launch website</w:t>
      </w:r>
    </w:p>
    <w:p w14:paraId="6DF3D6C9" w14:textId="77777777" w:rsidR="00DD3787" w:rsidRDefault="00F61BFB" w:rsidP="00DD3787">
      <w:pPr>
        <w:pStyle w:val="ListParagraph"/>
        <w:numPr>
          <w:ilvl w:val="0"/>
          <w:numId w:val="4"/>
        </w:numPr>
      </w:pPr>
      <w:r>
        <w:t>Send email announcing registration dates (email #</w:t>
      </w:r>
      <w:r w:rsidR="0078152A">
        <w:t>3</w:t>
      </w:r>
      <w:r>
        <w:t>)</w:t>
      </w:r>
    </w:p>
    <w:p w14:paraId="3E83CF10" w14:textId="77777777" w:rsidR="001839CA" w:rsidRDefault="001839CA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br w:type="page"/>
      </w:r>
    </w:p>
    <w:p w14:paraId="61AB5DF8" w14:textId="77777777" w:rsidR="00F61BFB" w:rsidRPr="00744AF5" w:rsidRDefault="00F61BFB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lastRenderedPageBreak/>
        <w:t>Six Weeks Prior</w:t>
      </w:r>
    </w:p>
    <w:p w14:paraId="0640E60A" w14:textId="77777777" w:rsidR="00F61BFB" w:rsidRDefault="00F61BFB" w:rsidP="0078152A">
      <w:pPr>
        <w:pStyle w:val="ListParagraph"/>
        <w:numPr>
          <w:ilvl w:val="0"/>
          <w:numId w:val="10"/>
        </w:numPr>
      </w:pPr>
      <w:r>
        <w:t>Open registration</w:t>
      </w:r>
    </w:p>
    <w:p w14:paraId="02C5B32D" w14:textId="77777777" w:rsidR="0078152A" w:rsidRDefault="0078152A" w:rsidP="0078152A">
      <w:pPr>
        <w:pStyle w:val="ListParagraph"/>
        <w:numPr>
          <w:ilvl w:val="0"/>
          <w:numId w:val="10"/>
        </w:numPr>
      </w:pPr>
      <w:r>
        <w:t>Monitor registration</w:t>
      </w:r>
    </w:p>
    <w:p w14:paraId="757778E5" w14:textId="77777777" w:rsidR="001839CA" w:rsidRPr="00744AF5" w:rsidRDefault="001839CA" w:rsidP="001839CA">
      <w:pPr>
        <w:spacing w:after="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Four</w:t>
      </w:r>
      <w:r w:rsidRPr="00744AF5">
        <w:rPr>
          <w:b/>
          <w:color w:val="1F4E79" w:themeColor="accent1" w:themeShade="80"/>
        </w:rPr>
        <w:t xml:space="preserve"> Weeks Prior</w:t>
      </w:r>
    </w:p>
    <w:p w14:paraId="0365E834" w14:textId="77777777" w:rsidR="001839CA" w:rsidRDefault="001839CA" w:rsidP="001839CA">
      <w:pPr>
        <w:pStyle w:val="ListParagraph"/>
        <w:numPr>
          <w:ilvl w:val="0"/>
          <w:numId w:val="10"/>
        </w:numPr>
      </w:pPr>
      <w:r>
        <w:t>Collect large boxes to store backpacks in</w:t>
      </w:r>
    </w:p>
    <w:p w14:paraId="7789B26F" w14:textId="77777777" w:rsidR="0051118C" w:rsidRDefault="0051118C" w:rsidP="009209B3">
      <w:pPr>
        <w:keepNext/>
        <w:spacing w:after="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Three Weeks Prior</w:t>
      </w:r>
    </w:p>
    <w:p w14:paraId="788F3838" w14:textId="77777777" w:rsidR="00AD5F6D" w:rsidRDefault="00AD5F6D" w:rsidP="0051118C">
      <w:pPr>
        <w:pStyle w:val="ListParagraph"/>
        <w:keepNext/>
        <w:numPr>
          <w:ilvl w:val="0"/>
          <w:numId w:val="15"/>
        </w:numPr>
        <w:spacing w:after="0"/>
      </w:pPr>
      <w:r w:rsidRPr="00C6722A">
        <w:rPr>
          <w:highlight w:val="yellow"/>
        </w:rPr>
        <w:t>Presenters notify IT if they need guest accounts or any special software or setup in the computer lab they will be using.</w:t>
      </w:r>
    </w:p>
    <w:p w14:paraId="296CABC4" w14:textId="77777777" w:rsidR="0051118C" w:rsidRDefault="0051118C" w:rsidP="0051118C">
      <w:pPr>
        <w:pStyle w:val="ListParagraph"/>
        <w:keepNext/>
        <w:numPr>
          <w:ilvl w:val="0"/>
          <w:numId w:val="15"/>
        </w:numPr>
        <w:spacing w:after="0"/>
      </w:pPr>
      <w:r w:rsidRPr="0051118C">
        <w:t xml:space="preserve">Send email #4 (Registration reminder &amp; </w:t>
      </w:r>
      <w:r>
        <w:t>c</w:t>
      </w:r>
      <w:r w:rsidRPr="0051118C">
        <w:t>haper</w:t>
      </w:r>
      <w:r>
        <w:t>ones)</w:t>
      </w:r>
    </w:p>
    <w:p w14:paraId="49063593" w14:textId="77777777" w:rsidR="001839CA" w:rsidRDefault="001839CA" w:rsidP="0051118C">
      <w:pPr>
        <w:pStyle w:val="ListParagraph"/>
        <w:keepNext/>
        <w:numPr>
          <w:ilvl w:val="0"/>
          <w:numId w:val="15"/>
        </w:numPr>
        <w:spacing w:after="0"/>
      </w:pPr>
      <w:r>
        <w:t>Send photo release form</w:t>
      </w:r>
    </w:p>
    <w:p w14:paraId="0E422B29" w14:textId="77777777" w:rsidR="001839CA" w:rsidRPr="0051118C" w:rsidRDefault="001839CA" w:rsidP="001839CA">
      <w:pPr>
        <w:pStyle w:val="ListParagraph"/>
        <w:keepNext/>
        <w:numPr>
          <w:ilvl w:val="0"/>
          <w:numId w:val="15"/>
        </w:numPr>
      </w:pPr>
      <w:r>
        <w:t>Close Registration</w:t>
      </w:r>
    </w:p>
    <w:p w14:paraId="1B7E86CF" w14:textId="77777777" w:rsidR="00212279" w:rsidRPr="00744AF5" w:rsidRDefault="00F61BFB" w:rsidP="009209B3">
      <w:pPr>
        <w:keepNext/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Two</w:t>
      </w:r>
      <w:r w:rsidR="00212279" w:rsidRPr="00744AF5">
        <w:rPr>
          <w:b/>
          <w:color w:val="1F4E79" w:themeColor="accent1" w:themeShade="80"/>
        </w:rPr>
        <w:t xml:space="preserve"> Weeks Prior</w:t>
      </w:r>
    </w:p>
    <w:p w14:paraId="60066E8A" w14:textId="77777777" w:rsidR="00DD3787" w:rsidRDefault="00DD3787" w:rsidP="00DD3787">
      <w:pPr>
        <w:pStyle w:val="ListParagraph"/>
        <w:numPr>
          <w:ilvl w:val="0"/>
          <w:numId w:val="5"/>
        </w:numPr>
      </w:pPr>
      <w:r>
        <w:t>Compile list of students registered and send to schools to review</w:t>
      </w:r>
    </w:p>
    <w:p w14:paraId="71CB9EF0" w14:textId="77777777" w:rsidR="00DD3787" w:rsidRDefault="00DD3787" w:rsidP="00DD3787">
      <w:pPr>
        <w:pStyle w:val="ListParagraph"/>
        <w:numPr>
          <w:ilvl w:val="0"/>
          <w:numId w:val="5"/>
        </w:numPr>
      </w:pPr>
      <w:r>
        <w:t>Make Corrections</w:t>
      </w:r>
      <w:r w:rsidR="00D96F68">
        <w:t xml:space="preserve"> to students list</w:t>
      </w:r>
    </w:p>
    <w:p w14:paraId="2B9D523A" w14:textId="77777777" w:rsidR="001839CA" w:rsidRDefault="001839CA" w:rsidP="00DD3787">
      <w:pPr>
        <w:pStyle w:val="ListParagraph"/>
        <w:numPr>
          <w:ilvl w:val="0"/>
          <w:numId w:val="6"/>
        </w:numPr>
      </w:pPr>
      <w:r>
        <w:t xml:space="preserve">Collect photo release forms </w:t>
      </w:r>
    </w:p>
    <w:p w14:paraId="4D684A6B" w14:textId="77777777" w:rsidR="001839CA" w:rsidRDefault="001839CA" w:rsidP="00DD3787">
      <w:pPr>
        <w:pStyle w:val="ListParagraph"/>
        <w:numPr>
          <w:ilvl w:val="0"/>
          <w:numId w:val="6"/>
        </w:numPr>
      </w:pPr>
      <w:r>
        <w:t>Identify non-English speaking students</w:t>
      </w:r>
    </w:p>
    <w:p w14:paraId="34FBD26C" w14:textId="77777777" w:rsidR="00DD3787" w:rsidRDefault="00DD3787" w:rsidP="00DD3787">
      <w:pPr>
        <w:pStyle w:val="ListParagraph"/>
        <w:numPr>
          <w:ilvl w:val="0"/>
          <w:numId w:val="6"/>
        </w:numPr>
      </w:pPr>
      <w:r>
        <w:t>Place students in cohorts</w:t>
      </w:r>
    </w:p>
    <w:p w14:paraId="3BC4541F" w14:textId="77777777" w:rsidR="00212279" w:rsidRDefault="00D96F68" w:rsidP="00212279">
      <w:pPr>
        <w:pStyle w:val="ListParagraph"/>
        <w:numPr>
          <w:ilvl w:val="0"/>
          <w:numId w:val="6"/>
        </w:numPr>
      </w:pPr>
      <w:r>
        <w:t>Touch</w:t>
      </w:r>
      <w:r w:rsidR="00DD3787">
        <w:t xml:space="preserve"> base with program leads</w:t>
      </w:r>
      <w:r w:rsidR="004F21D5">
        <w:t>.</w:t>
      </w:r>
    </w:p>
    <w:p w14:paraId="75DC0FC3" w14:textId="77777777" w:rsidR="00D96F68" w:rsidRDefault="00D96F68" w:rsidP="0051118C">
      <w:pPr>
        <w:pStyle w:val="ListParagraph"/>
        <w:numPr>
          <w:ilvl w:val="0"/>
          <w:numId w:val="8"/>
        </w:numPr>
      </w:pPr>
      <w:r>
        <w:t>Print maps, schedules, etc. for tour guides</w:t>
      </w:r>
      <w:r w:rsidR="00D57E8E" w:rsidRPr="00D57E8E">
        <w:t xml:space="preserve"> </w:t>
      </w:r>
    </w:p>
    <w:p w14:paraId="16559844" w14:textId="77777777" w:rsidR="00212279" w:rsidRPr="00744AF5" w:rsidRDefault="007205C4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One Week Prior</w:t>
      </w:r>
    </w:p>
    <w:p w14:paraId="6CBF15E2" w14:textId="77777777" w:rsidR="00F527BF" w:rsidRDefault="00F527BF" w:rsidP="00A306A4">
      <w:pPr>
        <w:pStyle w:val="ListParagraph"/>
        <w:numPr>
          <w:ilvl w:val="0"/>
          <w:numId w:val="8"/>
        </w:numPr>
      </w:pPr>
      <w:r>
        <w:t>Send email #5 (check in with presenters)</w:t>
      </w:r>
    </w:p>
    <w:p w14:paraId="79B76D3E" w14:textId="77777777" w:rsidR="00A306A4" w:rsidRDefault="00A306A4" w:rsidP="00A306A4">
      <w:pPr>
        <w:pStyle w:val="ListParagraph"/>
        <w:numPr>
          <w:ilvl w:val="0"/>
          <w:numId w:val="8"/>
        </w:numPr>
      </w:pPr>
      <w:r>
        <w:t>Print list of students for tour guides</w:t>
      </w:r>
    </w:p>
    <w:p w14:paraId="0CE6E454" w14:textId="77777777" w:rsidR="007205C4" w:rsidRDefault="000D340E" w:rsidP="007205C4">
      <w:pPr>
        <w:pStyle w:val="ListParagraph"/>
        <w:numPr>
          <w:ilvl w:val="0"/>
          <w:numId w:val="8"/>
        </w:numPr>
      </w:pPr>
      <w:r>
        <w:t>Stuff backpacks</w:t>
      </w:r>
    </w:p>
    <w:p w14:paraId="10D22749" w14:textId="77777777" w:rsidR="0078152A" w:rsidRDefault="0078152A" w:rsidP="007205C4">
      <w:pPr>
        <w:pStyle w:val="ListParagraph"/>
        <w:numPr>
          <w:ilvl w:val="0"/>
          <w:numId w:val="8"/>
        </w:numPr>
      </w:pPr>
      <w:r>
        <w:t>Send email #</w:t>
      </w:r>
      <w:r w:rsidR="00F527BF">
        <w:t>6</w:t>
      </w:r>
      <w:r>
        <w:t xml:space="preserve"> (Career Fair Details</w:t>
      </w:r>
      <w:r w:rsidR="007B6C3A">
        <w:t xml:space="preserve"> including Fact Sheet for ISD personnel</w:t>
      </w:r>
      <w:r>
        <w:t>)</w:t>
      </w:r>
    </w:p>
    <w:p w14:paraId="6939DAE8" w14:textId="77777777" w:rsidR="000D340E" w:rsidRDefault="000D340E" w:rsidP="007205C4">
      <w:pPr>
        <w:pStyle w:val="ListParagraph"/>
        <w:numPr>
          <w:ilvl w:val="0"/>
          <w:numId w:val="8"/>
        </w:numPr>
      </w:pPr>
      <w:r>
        <w:t>Print list of students for schools</w:t>
      </w:r>
      <w:r w:rsidR="009209B3">
        <w:t xml:space="preserve"> &amp; tour guides</w:t>
      </w:r>
    </w:p>
    <w:p w14:paraId="6B8FE9BE" w14:textId="77777777" w:rsidR="000D340E" w:rsidRDefault="000D340E" w:rsidP="007205C4">
      <w:pPr>
        <w:pStyle w:val="ListParagraph"/>
        <w:numPr>
          <w:ilvl w:val="0"/>
          <w:numId w:val="8"/>
        </w:numPr>
      </w:pPr>
      <w:r>
        <w:t>Print list of tour guides with assignments and attendance check-off</w:t>
      </w:r>
    </w:p>
    <w:p w14:paraId="0B071AB5" w14:textId="77777777" w:rsidR="00F61BFB" w:rsidRPr="00744AF5" w:rsidRDefault="00F61BFB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Week of Career Fair</w:t>
      </w:r>
    </w:p>
    <w:p w14:paraId="2A984ED2" w14:textId="77777777" w:rsidR="00F61BFB" w:rsidRDefault="00F61BFB" w:rsidP="00F61BFB">
      <w:pPr>
        <w:pStyle w:val="ListParagraph"/>
        <w:numPr>
          <w:ilvl w:val="0"/>
          <w:numId w:val="12"/>
        </w:numPr>
        <w:spacing w:after="0"/>
      </w:pPr>
      <w:r>
        <w:t>Deliver backpacks to schools</w:t>
      </w:r>
    </w:p>
    <w:p w14:paraId="3014A98E" w14:textId="77777777" w:rsidR="0078152A" w:rsidRDefault="0078152A" w:rsidP="00F61BFB">
      <w:pPr>
        <w:pStyle w:val="ListParagraph"/>
        <w:numPr>
          <w:ilvl w:val="0"/>
          <w:numId w:val="12"/>
        </w:numPr>
        <w:spacing w:after="0"/>
      </w:pPr>
      <w:r>
        <w:t>Send Email #</w:t>
      </w:r>
      <w:r w:rsidR="00F527BF">
        <w:t>7</w:t>
      </w:r>
      <w:r>
        <w:t xml:space="preserve"> (list of students)</w:t>
      </w:r>
    </w:p>
    <w:p w14:paraId="23B96934" w14:textId="77777777" w:rsidR="00F61BFB" w:rsidRDefault="00F61BFB" w:rsidP="00F61BFB">
      <w:pPr>
        <w:pStyle w:val="ListParagraph"/>
        <w:numPr>
          <w:ilvl w:val="0"/>
          <w:numId w:val="12"/>
        </w:numPr>
        <w:spacing w:after="0"/>
      </w:pPr>
      <w:r>
        <w:t>Include list of students that have registered and chaperone group assignments for each school</w:t>
      </w:r>
    </w:p>
    <w:p w14:paraId="1B05C7B6" w14:textId="77777777" w:rsidR="000D340E" w:rsidRDefault="00C72F08" w:rsidP="000D340E">
      <w:pPr>
        <w:pStyle w:val="ListParagraph"/>
        <w:numPr>
          <w:ilvl w:val="0"/>
          <w:numId w:val="12"/>
        </w:numPr>
        <w:spacing w:after="0"/>
      </w:pPr>
      <w:r>
        <w:t>Send Email #8 to presenters (final instructions)</w:t>
      </w:r>
    </w:p>
    <w:p w14:paraId="47CB4019" w14:textId="77777777" w:rsidR="000D340E" w:rsidRPr="00744AF5" w:rsidRDefault="000D340E" w:rsidP="00F61BFB">
      <w:pPr>
        <w:spacing w:after="0"/>
        <w:rPr>
          <w:b/>
          <w:color w:val="1F4E79" w:themeColor="accent1" w:themeShade="80"/>
        </w:rPr>
      </w:pPr>
      <w:r w:rsidRPr="00744AF5">
        <w:rPr>
          <w:b/>
          <w:color w:val="1F4E79" w:themeColor="accent1" w:themeShade="80"/>
        </w:rPr>
        <w:t>Day of Career Fair</w:t>
      </w:r>
    </w:p>
    <w:p w14:paraId="5B66D4A6" w14:textId="77777777" w:rsidR="000D340E" w:rsidRDefault="000D340E" w:rsidP="000D340E">
      <w:pPr>
        <w:pStyle w:val="ListParagraph"/>
        <w:numPr>
          <w:ilvl w:val="0"/>
          <w:numId w:val="8"/>
        </w:numPr>
      </w:pPr>
      <w:r>
        <w:t>Meet with tour guides and go over their route</w:t>
      </w:r>
    </w:p>
    <w:p w14:paraId="12F8CEC8" w14:textId="77777777" w:rsidR="004F21D5" w:rsidRDefault="004F21D5" w:rsidP="000D340E">
      <w:pPr>
        <w:pStyle w:val="ListParagraph"/>
        <w:numPr>
          <w:ilvl w:val="0"/>
          <w:numId w:val="8"/>
        </w:numPr>
      </w:pPr>
      <w:r>
        <w:t>Distribute surveys to all rooms</w:t>
      </w:r>
    </w:p>
    <w:p w14:paraId="6E218667" w14:textId="77777777" w:rsidR="000D340E" w:rsidRDefault="000D340E" w:rsidP="000D340E">
      <w:pPr>
        <w:pStyle w:val="ListParagraph"/>
        <w:numPr>
          <w:ilvl w:val="0"/>
          <w:numId w:val="8"/>
        </w:numPr>
      </w:pPr>
      <w:r>
        <w:t>Check off names of tour guides</w:t>
      </w:r>
    </w:p>
    <w:p w14:paraId="172DFCA8" w14:textId="77777777" w:rsidR="000D340E" w:rsidRDefault="000D340E" w:rsidP="000D340E">
      <w:pPr>
        <w:pStyle w:val="ListParagraph"/>
        <w:numPr>
          <w:ilvl w:val="0"/>
          <w:numId w:val="8"/>
        </w:numPr>
      </w:pPr>
      <w:r>
        <w:t>Record number of students attending from each school</w:t>
      </w:r>
    </w:p>
    <w:p w14:paraId="5A426769" w14:textId="77777777" w:rsidR="000D340E" w:rsidRDefault="000D340E" w:rsidP="000D340E">
      <w:pPr>
        <w:pStyle w:val="ListParagraph"/>
        <w:numPr>
          <w:ilvl w:val="0"/>
          <w:numId w:val="8"/>
        </w:numPr>
      </w:pPr>
      <w:r>
        <w:t>Be sure to collect signs from tour guides</w:t>
      </w:r>
    </w:p>
    <w:p w14:paraId="408611B1" w14:textId="77777777" w:rsidR="004F21D5" w:rsidRDefault="004F21D5" w:rsidP="000D340E">
      <w:pPr>
        <w:pStyle w:val="ListParagraph"/>
        <w:numPr>
          <w:ilvl w:val="0"/>
          <w:numId w:val="8"/>
        </w:numPr>
      </w:pPr>
      <w:r>
        <w:t>Collect surveys</w:t>
      </w:r>
    </w:p>
    <w:p w14:paraId="72619860" w14:textId="77777777" w:rsidR="00F527BF" w:rsidRPr="00F527BF" w:rsidRDefault="00970D11" w:rsidP="00F527BF">
      <w:pPr>
        <w:spacing w:after="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Week</w:t>
      </w:r>
      <w:r w:rsidR="00F527BF" w:rsidRPr="00F527BF">
        <w:rPr>
          <w:b/>
          <w:color w:val="1F4E79" w:themeColor="accent1" w:themeShade="80"/>
        </w:rPr>
        <w:t xml:space="preserve"> Following Career Fair</w:t>
      </w:r>
    </w:p>
    <w:p w14:paraId="251F9C5A" w14:textId="77777777" w:rsidR="00F527BF" w:rsidRDefault="00F527BF" w:rsidP="00F527BF">
      <w:pPr>
        <w:pStyle w:val="ListParagraph"/>
        <w:numPr>
          <w:ilvl w:val="0"/>
          <w:numId w:val="13"/>
        </w:numPr>
      </w:pPr>
      <w:r>
        <w:t>Send thank you email to all presenters</w:t>
      </w:r>
      <w:r w:rsidR="007B6C3A">
        <w:t xml:space="preserve"> (Email #9)</w:t>
      </w:r>
    </w:p>
    <w:p w14:paraId="48BDFDBD" w14:textId="77777777" w:rsidR="00F527BF" w:rsidRDefault="00970D11" w:rsidP="00F527BF">
      <w:pPr>
        <w:pStyle w:val="ListParagraph"/>
        <w:numPr>
          <w:ilvl w:val="0"/>
          <w:numId w:val="13"/>
        </w:numPr>
      </w:pPr>
      <w:r>
        <w:lastRenderedPageBreak/>
        <w:t>Send thank you email to ITS, Marketing &amp; others that helped out</w:t>
      </w:r>
    </w:p>
    <w:p w14:paraId="3BBC1BB8" w14:textId="77777777" w:rsidR="00970D11" w:rsidRDefault="00970D11" w:rsidP="00F527BF">
      <w:pPr>
        <w:pStyle w:val="ListParagraph"/>
        <w:numPr>
          <w:ilvl w:val="0"/>
          <w:numId w:val="13"/>
        </w:numPr>
      </w:pPr>
      <w:r>
        <w:t>Send thank you to industry partners</w:t>
      </w:r>
    </w:p>
    <w:p w14:paraId="3A803670" w14:textId="77777777" w:rsidR="00970D11" w:rsidRDefault="00740C3A" w:rsidP="00F527BF">
      <w:pPr>
        <w:pStyle w:val="ListParagraph"/>
        <w:numPr>
          <w:ilvl w:val="0"/>
          <w:numId w:val="13"/>
        </w:numPr>
      </w:pPr>
      <w:r>
        <w:t>Begin compiling survey results</w:t>
      </w:r>
    </w:p>
    <w:p w14:paraId="63B5434C" w14:textId="77777777" w:rsidR="00740C3A" w:rsidRPr="009209B3" w:rsidRDefault="00740C3A" w:rsidP="009209B3">
      <w:pPr>
        <w:spacing w:after="0"/>
        <w:rPr>
          <w:b/>
          <w:color w:val="1F4E79" w:themeColor="accent1" w:themeShade="80"/>
        </w:rPr>
      </w:pPr>
      <w:r w:rsidRPr="009209B3">
        <w:rPr>
          <w:b/>
          <w:color w:val="1F4E79" w:themeColor="accent1" w:themeShade="80"/>
        </w:rPr>
        <w:t>Two to Three Weeks Following Career Fair</w:t>
      </w:r>
    </w:p>
    <w:p w14:paraId="3BE3A7EE" w14:textId="77777777" w:rsidR="00740C3A" w:rsidRDefault="00740C3A" w:rsidP="00740C3A">
      <w:pPr>
        <w:pStyle w:val="ListParagraph"/>
        <w:numPr>
          <w:ilvl w:val="0"/>
          <w:numId w:val="14"/>
        </w:numPr>
      </w:pPr>
      <w:r>
        <w:t>Career Fair Follow-up meeting</w:t>
      </w:r>
    </w:p>
    <w:p w14:paraId="6C4EF5FC" w14:textId="080187AD" w:rsidR="00A11948" w:rsidRPr="000D340E" w:rsidRDefault="00A11948" w:rsidP="00B200CA"/>
    <w:sectPr w:rsidR="00A11948" w:rsidRPr="000D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AB5"/>
    <w:multiLevelType w:val="hybridMultilevel"/>
    <w:tmpl w:val="C97E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10D"/>
    <w:multiLevelType w:val="hybridMultilevel"/>
    <w:tmpl w:val="DB6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64AE"/>
    <w:multiLevelType w:val="hybridMultilevel"/>
    <w:tmpl w:val="5CE6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B290E"/>
    <w:multiLevelType w:val="hybridMultilevel"/>
    <w:tmpl w:val="843E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7711"/>
    <w:multiLevelType w:val="hybridMultilevel"/>
    <w:tmpl w:val="3EF6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B7850"/>
    <w:multiLevelType w:val="hybridMultilevel"/>
    <w:tmpl w:val="EE3C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DE0"/>
    <w:multiLevelType w:val="hybridMultilevel"/>
    <w:tmpl w:val="5A3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10C29"/>
    <w:multiLevelType w:val="hybridMultilevel"/>
    <w:tmpl w:val="027C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C13EE"/>
    <w:multiLevelType w:val="hybridMultilevel"/>
    <w:tmpl w:val="CCB2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257B1"/>
    <w:multiLevelType w:val="hybridMultilevel"/>
    <w:tmpl w:val="B63E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09A8"/>
    <w:multiLevelType w:val="hybridMultilevel"/>
    <w:tmpl w:val="4FA8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372"/>
    <w:multiLevelType w:val="hybridMultilevel"/>
    <w:tmpl w:val="BFC6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609DB"/>
    <w:multiLevelType w:val="hybridMultilevel"/>
    <w:tmpl w:val="B170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750B9"/>
    <w:multiLevelType w:val="hybridMultilevel"/>
    <w:tmpl w:val="1A44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25E21"/>
    <w:multiLevelType w:val="hybridMultilevel"/>
    <w:tmpl w:val="D178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D5195"/>
    <w:multiLevelType w:val="hybridMultilevel"/>
    <w:tmpl w:val="05E2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8"/>
  </w:num>
  <w:num w:numId="9">
    <w:abstractNumId w:val="13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79"/>
    <w:rsid w:val="00097D11"/>
    <w:rsid w:val="000D340E"/>
    <w:rsid w:val="00117FC7"/>
    <w:rsid w:val="0018315B"/>
    <w:rsid w:val="001839CA"/>
    <w:rsid w:val="00212279"/>
    <w:rsid w:val="00424ACD"/>
    <w:rsid w:val="004F21D5"/>
    <w:rsid w:val="0051118C"/>
    <w:rsid w:val="00533F48"/>
    <w:rsid w:val="007205C4"/>
    <w:rsid w:val="00740C3A"/>
    <w:rsid w:val="00744AF5"/>
    <w:rsid w:val="0078152A"/>
    <w:rsid w:val="007B6C3A"/>
    <w:rsid w:val="008138EA"/>
    <w:rsid w:val="008A14FB"/>
    <w:rsid w:val="008B4C1D"/>
    <w:rsid w:val="009209B3"/>
    <w:rsid w:val="0095476B"/>
    <w:rsid w:val="00970D11"/>
    <w:rsid w:val="009A4B53"/>
    <w:rsid w:val="00A11948"/>
    <w:rsid w:val="00A306A4"/>
    <w:rsid w:val="00AD5F6D"/>
    <w:rsid w:val="00B145ED"/>
    <w:rsid w:val="00B200CA"/>
    <w:rsid w:val="00B8262A"/>
    <w:rsid w:val="00BC6C86"/>
    <w:rsid w:val="00C6722A"/>
    <w:rsid w:val="00C72F08"/>
    <w:rsid w:val="00D57E8E"/>
    <w:rsid w:val="00D96F68"/>
    <w:rsid w:val="00DA5047"/>
    <w:rsid w:val="00DD3787"/>
    <w:rsid w:val="00EF1792"/>
    <w:rsid w:val="00F527BF"/>
    <w:rsid w:val="00F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016E"/>
  <w15:chartTrackingRefBased/>
  <w15:docId w15:val="{6FAC9DE0-1C92-4177-9016-20F382C0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Huffman</dc:creator>
  <cp:keywords/>
  <dc:description/>
  <cp:lastModifiedBy>Debbie J Huffman</cp:lastModifiedBy>
  <cp:revision>3</cp:revision>
  <cp:lastPrinted>2023-07-11T16:08:00Z</cp:lastPrinted>
  <dcterms:created xsi:type="dcterms:W3CDTF">2026-04-02T20:27:00Z</dcterms:created>
  <dcterms:modified xsi:type="dcterms:W3CDTF">2026-04-02T20:28:00Z</dcterms:modified>
</cp:coreProperties>
</file>